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DC" w:rsidRDefault="00AE0ADC" w:rsidP="00AE0ADC">
      <w:pPr>
        <w:jc w:val="right"/>
      </w:pPr>
      <w:r>
        <w:t>Form 2-48</w:t>
      </w:r>
    </w:p>
    <w:p w:rsidR="00AE0ADC" w:rsidRDefault="008E7A05" w:rsidP="00AE0ADC">
      <w:pPr>
        <w:jc w:val="center"/>
      </w:pPr>
      <w:r>
        <w:rPr>
          <w:noProof/>
        </w:rPr>
        <w:drawing>
          <wp:inline distT="0" distB="0" distL="0" distR="0" wp14:anchorId="2C82E4E9" wp14:editId="349493D7">
            <wp:extent cx="6400800" cy="231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48BC" w:rsidTr="00307703">
        <w:tc>
          <w:tcPr>
            <w:tcW w:w="11016" w:type="dxa"/>
            <w:tcBorders>
              <w:bottom w:val="single" w:sz="18" w:space="0" w:color="auto"/>
            </w:tcBorders>
          </w:tcPr>
          <w:p w:rsidR="004D48BC" w:rsidRDefault="004D48BC" w:rsidP="004D48BC">
            <w:pPr>
              <w:pStyle w:val="CM6"/>
              <w:spacing w:line="416" w:lineRule="atLeast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Home Observation Card </w:t>
            </w:r>
          </w:p>
          <w:p w:rsidR="00307703" w:rsidRDefault="00307703" w:rsidP="00307703">
            <w:pPr>
              <w:pStyle w:val="Default"/>
              <w:rPr>
                <w:sz w:val="20"/>
                <w:szCs w:val="20"/>
              </w:rPr>
            </w:pPr>
          </w:p>
          <w:p w:rsidR="00307703" w:rsidRDefault="00307703" w:rsidP="003077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Name:  _______________________________________ Date/Time:  ______________________</w:t>
            </w:r>
          </w:p>
          <w:p w:rsidR="00307703" w:rsidRDefault="00307703" w:rsidP="00307703">
            <w:pPr>
              <w:pStyle w:val="Default"/>
              <w:rPr>
                <w:sz w:val="20"/>
                <w:szCs w:val="20"/>
              </w:rPr>
            </w:pPr>
          </w:p>
          <w:p w:rsidR="00307703" w:rsidRDefault="00307703" w:rsidP="003077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Activity: _____________________________________________ Observer:  _______________________ </w:t>
            </w:r>
          </w:p>
          <w:p w:rsidR="004D48BC" w:rsidRDefault="00307703" w:rsidP="00307703">
            <w:pPr>
              <w:pStyle w:val="CM6"/>
              <w:spacing w:line="416" w:lineRule="atLeast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Describe Challenging Behavior: </w:t>
            </w:r>
          </w:p>
        </w:tc>
      </w:tr>
      <w:tr w:rsidR="004D48BC" w:rsidTr="00307703">
        <w:trPr>
          <w:trHeight w:val="1565"/>
        </w:trPr>
        <w:tc>
          <w:tcPr>
            <w:tcW w:w="11016" w:type="dxa"/>
            <w:tcBorders>
              <w:top w:val="single" w:sz="18" w:space="0" w:color="auto"/>
              <w:bottom w:val="single" w:sz="18" w:space="0" w:color="auto"/>
            </w:tcBorders>
          </w:tcPr>
          <w:p w:rsidR="00307703" w:rsidRDefault="00307703" w:rsidP="00307703">
            <w:pPr>
              <w:pStyle w:val="CM6"/>
              <w:spacing w:line="416" w:lineRule="atLeas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What Happened Before? </w:t>
            </w:r>
          </w:p>
          <w:p w:rsidR="00307703" w:rsidRDefault="00307703" w:rsidP="00307703">
            <w:pPr>
              <w:pStyle w:val="CM6"/>
              <w:spacing w:line="260" w:lineRule="atLeast"/>
              <w:rPr>
                <w:rFonts w:ascii="OAEGK P+ Carta" w:hAnsi="OAEGK P+ Carta" w:cs="OAEGK P+ Carta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Told or asked to do something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sym w:font="Wingdings" w:char="F06F"/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Playing alone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Changed or ended activity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</w:p>
          <w:p w:rsidR="00307703" w:rsidRDefault="00307703" w:rsidP="00307703">
            <w:pPr>
              <w:pStyle w:val="CM6"/>
              <w:spacing w:line="260" w:lineRule="atLeast"/>
              <w:rPr>
                <w:rFonts w:ascii="OAEGK P+ Carta" w:hAnsi="OAEGK P+ Carta" w:cs="OAEGK P+ Carta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Removed an object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sym w:font="Wingdings" w:char="F06F"/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Moved activity/location to another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sym w:font="Wingdings" w:char="F06F"/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Object out of reach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</w:p>
          <w:p w:rsidR="00307703" w:rsidRDefault="00307703" w:rsidP="00307703">
            <w:pPr>
              <w:pStyle w:val="CM6"/>
              <w:spacing w:line="260" w:lineRule="atLeast"/>
              <w:rPr>
                <w:rFonts w:ascii="OAEGK P+ Carta" w:hAnsi="OAEGK P+ Carta" w:cs="OAEGK P+ Carta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Not a preferred activity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sym w:font="Wingdings" w:char="F06F"/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Told “No”, “Don’t”,  “Stop”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sym w:font="Wingdings" w:char="F06F"/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Child requested something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</w:p>
          <w:p w:rsidR="004D48BC" w:rsidRDefault="00307703" w:rsidP="00307703">
            <w:pPr>
              <w:pStyle w:val="CM6"/>
              <w:spacing w:line="260" w:lineRule="atLeast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Difficult task/activity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sym w:font="Wingdings" w:char="F06F"/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Attention given to others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sym w:font="Wingdings" w:char="F06F"/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Other (specify) ___________ </w:t>
            </w:r>
          </w:p>
        </w:tc>
      </w:tr>
      <w:tr w:rsidR="004D48BC" w:rsidTr="00307703">
        <w:trPr>
          <w:trHeight w:val="1349"/>
        </w:trPr>
        <w:tc>
          <w:tcPr>
            <w:tcW w:w="11016" w:type="dxa"/>
            <w:tcBorders>
              <w:top w:val="single" w:sz="18" w:space="0" w:color="auto"/>
              <w:bottom w:val="single" w:sz="18" w:space="0" w:color="auto"/>
            </w:tcBorders>
          </w:tcPr>
          <w:p w:rsidR="00307703" w:rsidRDefault="00307703" w:rsidP="00307703">
            <w:pPr>
              <w:pStyle w:val="CM6"/>
              <w:spacing w:line="416" w:lineRule="atLeas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What Happened After? </w:t>
            </w:r>
          </w:p>
          <w:p w:rsidR="00307703" w:rsidRDefault="00307703" w:rsidP="00307703">
            <w:pPr>
              <w:pStyle w:val="CM1"/>
              <w:rPr>
                <w:rFonts w:ascii="OAEGK P+ Carta" w:hAnsi="OAEGK P+ Carta" w:cs="OAEGK P+ Carta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Given social attention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sym w:font="Wingdings" w:char="F06F"/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Punished or Scolded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sym w:font="Wingdings" w:char="F06F"/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Put in “time-out”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</w:p>
          <w:p w:rsidR="00307703" w:rsidRDefault="00307703" w:rsidP="00307703">
            <w:pPr>
              <w:pStyle w:val="CM1"/>
              <w:rPr>
                <w:rFonts w:ascii="OAEGK P+ Carta" w:hAnsi="OAEGK P+ Carta" w:cs="OAEGK P+ Carta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Given an object/activity/food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sym w:font="Wingdings" w:char="F06F"/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Request or demand withdrawn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sym w:font="Wingdings" w:char="F06F"/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Ignored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</w:p>
          <w:p w:rsidR="004D48BC" w:rsidRDefault="00307703" w:rsidP="00307703">
            <w:pPr>
              <w:pStyle w:val="CM1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Removed from activity/area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sym w:font="Wingdings" w:char="F06F"/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Request or demand delayed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</w:t>
            </w:r>
            <w:r>
              <w:rPr>
                <w:rFonts w:ascii="OAEGK P+ Carta" w:hAnsi="OAEGK P+ Carta" w:cs="OAEGK P+ Carta"/>
                <w:sz w:val="20"/>
                <w:szCs w:val="20"/>
              </w:rPr>
              <w:tab/>
            </w:r>
            <w:r>
              <w:rPr>
                <w:rFonts w:ascii="OAEGK P+ Carta" w:hAnsi="OAEGK P+ Carta" w:cs="OAEGK P+ Carta"/>
                <w:sz w:val="20"/>
                <w:szCs w:val="20"/>
              </w:rPr>
              <w:sym w:font="Wingdings" w:char="F06F"/>
            </w:r>
            <w:r>
              <w:rPr>
                <w:rFonts w:ascii="OAEGK P+ Carta" w:hAnsi="OAEGK P+ Carta" w:cs="OAEGK P+ Cart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Given assistance/help </w:t>
            </w:r>
          </w:p>
        </w:tc>
      </w:tr>
      <w:tr w:rsidR="004D48BC" w:rsidTr="00307703">
        <w:trPr>
          <w:trHeight w:val="1674"/>
        </w:trPr>
        <w:tc>
          <w:tcPr>
            <w:tcW w:w="11016" w:type="dxa"/>
            <w:tcBorders>
              <w:top w:val="single" w:sz="18" w:space="0" w:color="auto"/>
              <w:bottom w:val="single" w:sz="18" w:space="0" w:color="auto"/>
            </w:tcBorders>
          </w:tcPr>
          <w:p w:rsidR="00307703" w:rsidRPr="00307703" w:rsidRDefault="00307703" w:rsidP="00307703">
            <w:pPr>
              <w:pStyle w:val="Default"/>
              <w:spacing w:line="340" w:lineRule="atLeast"/>
              <w:rPr>
                <w:b/>
                <w:bCs/>
                <w:color w:val="auto"/>
              </w:rPr>
            </w:pPr>
            <w:r w:rsidRPr="00307703">
              <w:rPr>
                <w:b/>
                <w:bCs/>
                <w:color w:val="auto"/>
              </w:rPr>
              <w:t xml:space="preserve">Purpose of Behavior: </w:t>
            </w:r>
          </w:p>
          <w:p w:rsidR="00307703" w:rsidRPr="00DD0E06" w:rsidRDefault="00307703" w:rsidP="00307703">
            <w:pPr>
              <w:pStyle w:val="Default"/>
              <w:spacing w:line="340" w:lineRule="atLeast"/>
              <w:rPr>
                <w:color w:val="auto"/>
                <w:sz w:val="22"/>
                <w:szCs w:val="22"/>
              </w:rPr>
            </w:pPr>
            <w:r w:rsidRPr="00DD0E06">
              <w:rPr>
                <w:b/>
                <w:bCs/>
                <w:color w:val="auto"/>
                <w:sz w:val="22"/>
                <w:szCs w:val="22"/>
              </w:rPr>
              <w:t xml:space="preserve">To Get or Obtain: </w:t>
            </w:r>
            <w:r w:rsidRPr="00DD0E06">
              <w:rPr>
                <w:b/>
                <w:bCs/>
                <w:color w:val="auto"/>
                <w:sz w:val="22"/>
                <w:szCs w:val="22"/>
              </w:rPr>
              <w:tab/>
            </w:r>
            <w:r w:rsidRPr="00DD0E06">
              <w:rPr>
                <w:b/>
                <w:bCs/>
                <w:color w:val="auto"/>
                <w:sz w:val="22"/>
                <w:szCs w:val="22"/>
              </w:rPr>
              <w:tab/>
            </w:r>
            <w:r w:rsidRPr="00DD0E06">
              <w:rPr>
                <w:b/>
                <w:bCs/>
                <w:color w:val="auto"/>
                <w:sz w:val="22"/>
                <w:szCs w:val="22"/>
              </w:rPr>
              <w:tab/>
            </w:r>
            <w:r w:rsidRPr="00DD0E06">
              <w:rPr>
                <w:b/>
                <w:bCs/>
                <w:color w:val="auto"/>
                <w:sz w:val="22"/>
                <w:szCs w:val="22"/>
              </w:rPr>
              <w:tab/>
              <w:t xml:space="preserve">To Get Out Of or Avoid: </w:t>
            </w:r>
          </w:p>
          <w:p w:rsidR="00307703" w:rsidRDefault="00307703" w:rsidP="00307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679E">
              <w:rPr>
                <w:rFonts w:ascii="Arial" w:hAnsi="Arial" w:cs="Arial"/>
                <w:sz w:val="20"/>
                <w:szCs w:val="20"/>
              </w:rPr>
              <w:t xml:space="preserve">Activity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679E">
              <w:rPr>
                <w:rFonts w:ascii="Arial" w:hAnsi="Arial" w:cs="Arial"/>
                <w:sz w:val="20"/>
                <w:szCs w:val="20"/>
              </w:rPr>
              <w:t xml:space="preserve">Attention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679E">
              <w:rPr>
                <w:rFonts w:ascii="Arial" w:hAnsi="Arial" w:cs="Arial"/>
                <w:sz w:val="20"/>
                <w:szCs w:val="20"/>
              </w:rPr>
              <w:t xml:space="preserve">Activity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679E">
              <w:rPr>
                <w:rFonts w:ascii="Arial" w:hAnsi="Arial" w:cs="Arial"/>
                <w:sz w:val="20"/>
                <w:szCs w:val="20"/>
              </w:rPr>
              <w:t xml:space="preserve">Attention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679E">
              <w:rPr>
                <w:rFonts w:ascii="Arial" w:hAnsi="Arial" w:cs="Arial"/>
                <w:sz w:val="20"/>
                <w:szCs w:val="20"/>
              </w:rPr>
              <w:t xml:space="preserve">Transition  </w:t>
            </w:r>
          </w:p>
          <w:p w:rsidR="00307703" w:rsidRDefault="00307703" w:rsidP="00307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679E">
              <w:rPr>
                <w:rFonts w:ascii="Arial" w:hAnsi="Arial" w:cs="Arial"/>
                <w:sz w:val="20"/>
                <w:szCs w:val="20"/>
              </w:rPr>
              <w:t xml:space="preserve">Object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679E">
              <w:rPr>
                <w:rFonts w:ascii="Arial" w:hAnsi="Arial" w:cs="Arial"/>
                <w:sz w:val="20"/>
                <w:szCs w:val="20"/>
              </w:rPr>
              <w:t xml:space="preserve">Food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679E">
              <w:rPr>
                <w:rFonts w:ascii="Arial" w:hAnsi="Arial" w:cs="Arial"/>
                <w:sz w:val="20"/>
                <w:szCs w:val="20"/>
              </w:rPr>
              <w:t xml:space="preserve">Object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679E">
              <w:rPr>
                <w:rFonts w:ascii="Arial" w:hAnsi="Arial" w:cs="Arial"/>
                <w:sz w:val="20"/>
                <w:szCs w:val="20"/>
              </w:rPr>
              <w:t xml:space="preserve">Food  </w:t>
            </w:r>
          </w:p>
          <w:p w:rsidR="00307703" w:rsidRDefault="00307703" w:rsidP="00307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679E">
              <w:rPr>
                <w:rFonts w:ascii="Arial" w:hAnsi="Arial" w:cs="Arial"/>
                <w:sz w:val="20"/>
                <w:szCs w:val="20"/>
              </w:rPr>
              <w:t xml:space="preserve">Person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679E">
              <w:rPr>
                <w:rFonts w:ascii="Arial" w:hAnsi="Arial" w:cs="Arial"/>
                <w:sz w:val="20"/>
                <w:szCs w:val="20"/>
              </w:rPr>
              <w:t xml:space="preserve">Place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679E">
              <w:rPr>
                <w:rFonts w:ascii="Arial" w:hAnsi="Arial" w:cs="Arial"/>
                <w:sz w:val="20"/>
                <w:szCs w:val="20"/>
              </w:rPr>
              <w:t xml:space="preserve">Person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679E">
              <w:rPr>
                <w:rFonts w:ascii="Arial" w:hAnsi="Arial" w:cs="Arial"/>
                <w:sz w:val="20"/>
                <w:szCs w:val="20"/>
              </w:rPr>
              <w:t xml:space="preserve">Place  </w:t>
            </w:r>
          </w:p>
          <w:p w:rsidR="004D48BC" w:rsidRDefault="00307703" w:rsidP="0030770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679E">
              <w:rPr>
                <w:rFonts w:ascii="Arial" w:hAnsi="Arial" w:cs="Arial"/>
                <w:sz w:val="20"/>
                <w:szCs w:val="20"/>
              </w:rPr>
              <w:t xml:space="preserve">Help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679E">
              <w:rPr>
                <w:rFonts w:ascii="Arial" w:hAnsi="Arial" w:cs="Arial"/>
                <w:sz w:val="20"/>
                <w:szCs w:val="20"/>
              </w:rPr>
              <w:t xml:space="preserve">Other (specify) ________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679E">
              <w:rPr>
                <w:rFonts w:ascii="Arial" w:hAnsi="Arial" w:cs="Arial"/>
                <w:sz w:val="20"/>
                <w:szCs w:val="20"/>
              </w:rPr>
              <w:t xml:space="preserve">Demand/Request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679E">
              <w:rPr>
                <w:rFonts w:ascii="Arial" w:hAnsi="Arial" w:cs="Arial"/>
                <w:sz w:val="20"/>
                <w:szCs w:val="20"/>
              </w:rPr>
              <w:t>Other (specify) _____________</w:t>
            </w:r>
          </w:p>
        </w:tc>
      </w:tr>
    </w:tbl>
    <w:p w:rsidR="004D48BC" w:rsidRDefault="004D48BC" w:rsidP="004D48BC">
      <w:pPr>
        <w:pStyle w:val="CM6"/>
        <w:spacing w:line="416" w:lineRule="atLeast"/>
        <w:rPr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6BED" w:rsidTr="005E6BED">
        <w:tc>
          <w:tcPr>
            <w:tcW w:w="11016" w:type="dxa"/>
          </w:tcPr>
          <w:p w:rsidR="005E6BED" w:rsidRDefault="005E6BED" w:rsidP="005E6BED">
            <w:pPr>
              <w:pStyle w:val="CM6"/>
              <w:spacing w:line="373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Home Observation Card</w:t>
            </w:r>
          </w:p>
          <w:p w:rsidR="005E6BED" w:rsidRDefault="005E6BED" w:rsidP="005E6BED">
            <w:pPr>
              <w:pStyle w:val="CM6"/>
              <w:spacing w:line="373" w:lineRule="atLeast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Setting Events/Lifestyle Influences: </w:t>
            </w:r>
          </w:p>
          <w:p w:rsidR="005E6BED" w:rsidRDefault="005E6BED" w:rsidP="005E6BED"/>
          <w:p w:rsidR="005E6BED" w:rsidRDefault="005E6BED" w:rsidP="005E6BE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Hunger </w:t>
            </w:r>
          </w:p>
          <w:p w:rsidR="005E6BED" w:rsidRDefault="005E6BED" w:rsidP="005E6BE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Uncomfortable clothing </w:t>
            </w:r>
          </w:p>
          <w:p w:rsidR="005E6BED" w:rsidRDefault="005E6BED" w:rsidP="005E6BE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Absence of fun activities, toys </w:t>
            </w:r>
          </w:p>
          <w:p w:rsidR="005E6BED" w:rsidRDefault="005E6BED" w:rsidP="005E6BE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Too hot or too cold </w:t>
            </w:r>
          </w:p>
          <w:p w:rsidR="005E6BED" w:rsidRDefault="005E6BED" w:rsidP="005E6BE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Absence of a person </w:t>
            </w:r>
          </w:p>
          <w:p w:rsidR="005E6BED" w:rsidRDefault="005E6BED" w:rsidP="005E6BE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Loud noise </w:t>
            </w:r>
            <w:r>
              <w:rPr>
                <w:rFonts w:ascii="OAEGK P+ Carta" w:hAnsi="OAEGK P+ Carta" w:cs="OAEGK P+ Carta"/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Sick </w:t>
            </w:r>
          </w:p>
          <w:p w:rsidR="005E6BED" w:rsidRDefault="005E6BED" w:rsidP="005E6BE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Lack of sleep </w:t>
            </w:r>
          </w:p>
          <w:p w:rsidR="005E6BED" w:rsidRDefault="005E6BED" w:rsidP="005E6BE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Unexpected loss or change in activity/object </w:t>
            </w:r>
          </w:p>
          <w:p w:rsidR="005E6BED" w:rsidRDefault="005E6BED" w:rsidP="005E6BE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Medication side effects </w:t>
            </w:r>
          </w:p>
          <w:p w:rsidR="005E6BED" w:rsidRDefault="005E6BED" w:rsidP="005E6BE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Extreme change in routine </w:t>
            </w:r>
          </w:p>
          <w:p w:rsidR="005E6BED" w:rsidRDefault="005E6BED" w:rsidP="005E6BE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Other (specify) ____________________________________________________________ </w:t>
            </w:r>
          </w:p>
          <w:p w:rsidR="005E6BED" w:rsidRDefault="005E6BED" w:rsidP="005E6BED"/>
          <w:p w:rsidR="005E6BED" w:rsidRDefault="005E6BED" w:rsidP="005E6BED"/>
          <w:p w:rsidR="005E6BED" w:rsidRDefault="005E6BED" w:rsidP="005E6BED"/>
          <w:p w:rsidR="005E6BED" w:rsidRDefault="005E6BED" w:rsidP="005E6BED"/>
          <w:p w:rsidR="005E6BED" w:rsidRDefault="005E6BED" w:rsidP="005E6BED"/>
          <w:p w:rsidR="005E6BED" w:rsidRDefault="005E6BED" w:rsidP="005E6BED"/>
          <w:p w:rsidR="005E6BED" w:rsidRDefault="005E6BED" w:rsidP="005E6BED"/>
        </w:tc>
      </w:tr>
    </w:tbl>
    <w:p w:rsidR="005E6BED" w:rsidRDefault="005E6BED" w:rsidP="005E6BED"/>
    <w:sectPr w:rsidR="005E6BED" w:rsidSect="00F65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AEGK P+ Carta">
    <w:altName w:val="Car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4F4A"/>
    <w:multiLevelType w:val="hybridMultilevel"/>
    <w:tmpl w:val="8778F3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E6"/>
    <w:rsid w:val="000A5BEF"/>
    <w:rsid w:val="0023368D"/>
    <w:rsid w:val="002B679E"/>
    <w:rsid w:val="00307703"/>
    <w:rsid w:val="00316533"/>
    <w:rsid w:val="003C350B"/>
    <w:rsid w:val="004D48BC"/>
    <w:rsid w:val="005209DA"/>
    <w:rsid w:val="005E6BED"/>
    <w:rsid w:val="008E7A05"/>
    <w:rsid w:val="00A34AF5"/>
    <w:rsid w:val="00AE0ADC"/>
    <w:rsid w:val="00B03EBF"/>
    <w:rsid w:val="00CF7BBD"/>
    <w:rsid w:val="00D26265"/>
    <w:rsid w:val="00D655AB"/>
    <w:rsid w:val="00DD0E06"/>
    <w:rsid w:val="00F6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78F0B-EE68-4F51-BE96-FA717B65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E6"/>
    <w:rPr>
      <w:rFonts w:ascii="Tahoma" w:hAnsi="Tahoma" w:cs="Tahoma"/>
      <w:sz w:val="16"/>
      <w:szCs w:val="16"/>
    </w:rPr>
  </w:style>
  <w:style w:type="paragraph" w:customStyle="1" w:styleId="CM6">
    <w:name w:val="CM6"/>
    <w:basedOn w:val="Default"/>
    <w:next w:val="Default"/>
    <w:uiPriority w:val="99"/>
    <w:rsid w:val="00F652E6"/>
    <w:rPr>
      <w:color w:val="auto"/>
    </w:rPr>
  </w:style>
  <w:style w:type="paragraph" w:customStyle="1" w:styleId="CM1">
    <w:name w:val="CM1"/>
    <w:basedOn w:val="Default"/>
    <w:next w:val="Default"/>
    <w:uiPriority w:val="99"/>
    <w:rsid w:val="002B679E"/>
    <w:pPr>
      <w:spacing w:line="260" w:lineRule="atLeast"/>
    </w:pPr>
    <w:rPr>
      <w:color w:val="auto"/>
    </w:rPr>
  </w:style>
  <w:style w:type="table" w:styleId="TableGrid">
    <w:name w:val="Table Grid"/>
    <w:basedOn w:val="TableNormal"/>
    <w:uiPriority w:val="59"/>
    <w:rsid w:val="004D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Jeannie McGinley</cp:lastModifiedBy>
  <cp:revision>4</cp:revision>
  <dcterms:created xsi:type="dcterms:W3CDTF">2017-09-11T15:28:00Z</dcterms:created>
  <dcterms:modified xsi:type="dcterms:W3CDTF">2017-09-11T15:29:00Z</dcterms:modified>
</cp:coreProperties>
</file>