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B" w:rsidRDefault="003E0DEB" w:rsidP="001317BB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E0DEB" w:rsidRDefault="003E0DEB" w:rsidP="001317BB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317BB" w:rsidRPr="00CB212F" w:rsidRDefault="000522CA" w:rsidP="001317BB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CB212F">
        <w:rPr>
          <w:rFonts w:cs="Times New Roman"/>
          <w:sz w:val="24"/>
          <w:szCs w:val="24"/>
        </w:rPr>
        <w:t>Child’s Name</w:t>
      </w:r>
      <w:r w:rsidR="00E302E8" w:rsidRPr="00CB212F">
        <w:rPr>
          <w:rFonts w:cs="Times New Roman"/>
          <w:sz w:val="24"/>
          <w:szCs w:val="24"/>
        </w:rPr>
        <w:t>:</w:t>
      </w:r>
      <w:r w:rsidR="005954AD" w:rsidRPr="00CB212F">
        <w:rPr>
          <w:rFonts w:cs="Times New Roman"/>
          <w:sz w:val="24"/>
          <w:szCs w:val="24"/>
          <w:u w:val="single"/>
        </w:rPr>
        <w:tab/>
      </w:r>
      <w:r w:rsidR="005954AD" w:rsidRPr="00CB212F">
        <w:rPr>
          <w:rFonts w:cs="Times New Roman"/>
          <w:sz w:val="24"/>
          <w:szCs w:val="24"/>
          <w:u w:val="single"/>
        </w:rPr>
        <w:tab/>
      </w:r>
      <w:r w:rsidR="005954AD" w:rsidRPr="00CB212F">
        <w:rPr>
          <w:rFonts w:cs="Times New Roman"/>
          <w:sz w:val="24"/>
          <w:szCs w:val="24"/>
          <w:u w:val="single"/>
        </w:rPr>
        <w:tab/>
      </w:r>
      <w:r w:rsidR="005954AD" w:rsidRPr="00CB212F">
        <w:rPr>
          <w:rFonts w:cs="Times New Roman"/>
          <w:sz w:val="24"/>
          <w:szCs w:val="24"/>
          <w:u w:val="single"/>
        </w:rPr>
        <w:tab/>
      </w:r>
      <w:r w:rsidR="005954AD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</w:rPr>
        <w:t>Parent Name:</w:t>
      </w:r>
      <w:r w:rsidR="00E302E8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  <w:u w:val="single"/>
        </w:rPr>
        <w:tab/>
      </w:r>
      <w:r w:rsidR="00E302E8" w:rsidRPr="00CB212F">
        <w:rPr>
          <w:rFonts w:cs="Times New Roman"/>
          <w:sz w:val="24"/>
          <w:szCs w:val="24"/>
          <w:u w:val="single"/>
        </w:rPr>
        <w:tab/>
      </w:r>
    </w:p>
    <w:p w:rsidR="003E0DEB" w:rsidRDefault="003E0DEB" w:rsidP="00CB212F">
      <w:pPr>
        <w:rPr>
          <w:sz w:val="24"/>
          <w:szCs w:val="24"/>
        </w:rPr>
      </w:pPr>
    </w:p>
    <w:p w:rsidR="00CB212F" w:rsidRDefault="00CB212F" w:rsidP="00CB212F">
      <w:pPr>
        <w:rPr>
          <w:sz w:val="24"/>
          <w:szCs w:val="24"/>
        </w:rPr>
      </w:pPr>
      <w:r w:rsidRPr="00CB212F">
        <w:rPr>
          <w:sz w:val="24"/>
          <w:szCs w:val="24"/>
        </w:rPr>
        <w:t>Class:   □AM1   □AM2    □PM1   □PM2    □HB</w:t>
      </w:r>
    </w:p>
    <w:p w:rsidR="003E0DEB" w:rsidRPr="00CB212F" w:rsidRDefault="003E0DEB" w:rsidP="00CB212F">
      <w:pPr>
        <w:rPr>
          <w:sz w:val="24"/>
          <w:szCs w:val="24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6480"/>
        <w:gridCol w:w="2032"/>
      </w:tblGrid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8DB3E2" w:themeFill="text2" w:themeFillTint="66"/>
            <w:noWrap/>
            <w:hideMark/>
          </w:tcPr>
          <w:p w:rsidR="001317BB" w:rsidRPr="00B91292" w:rsidRDefault="001317BB" w:rsidP="001317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Forms</w:t>
            </w:r>
          </w:p>
        </w:tc>
        <w:tc>
          <w:tcPr>
            <w:tcW w:w="6480" w:type="dxa"/>
            <w:shd w:val="clear" w:color="auto" w:fill="8DB3E2" w:themeFill="text2" w:themeFillTint="66"/>
            <w:hideMark/>
          </w:tcPr>
          <w:p w:rsidR="001317BB" w:rsidRPr="00B91292" w:rsidRDefault="001317BB" w:rsidP="001317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Required Prior to Entry </w:t>
            </w:r>
          </w:p>
        </w:tc>
        <w:tc>
          <w:tcPr>
            <w:tcW w:w="2032" w:type="dxa"/>
            <w:shd w:val="clear" w:color="auto" w:fill="8DB3E2" w:themeFill="text2" w:themeFillTint="66"/>
            <w:noWrap/>
            <w:hideMark/>
          </w:tcPr>
          <w:p w:rsidR="001317BB" w:rsidRPr="00B91292" w:rsidRDefault="001317BB" w:rsidP="001317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Completed</w:t>
            </w:r>
            <w:r w:rsidR="005E3917"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/Signed</w:t>
            </w: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1-20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Confidentiality Form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Symbol" w:cs="Symbol"/>
                <w:color w:val="000000"/>
                <w:sz w:val="24"/>
                <w:szCs w:val="24"/>
              </w:rPr>
              <w:t xml:space="preserve">Volunteer Declaration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2-28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General Permission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Health Services Policy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3-11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Emergency Form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5-1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Permission Form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317BB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USDA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Enrollment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1317BB" w:rsidRPr="00B91292" w:rsidRDefault="001317BB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E3917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E3917" w:rsidRPr="00B91292" w:rsidRDefault="005E3917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2-27a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5E3917" w:rsidRPr="00B91292" w:rsidRDefault="005E3917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cs="Times New Roman"/>
                <w:sz w:val="24"/>
                <w:szCs w:val="24"/>
              </w:rPr>
              <w:t>Child Guidance Policy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5E3917" w:rsidRPr="00B91292" w:rsidRDefault="005E3917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D3161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D3161" w:rsidRPr="00B91292" w:rsidRDefault="00CD3161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3-46/3-48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CD3161" w:rsidRPr="00B91292" w:rsidRDefault="00CD3161" w:rsidP="003E0DEB">
            <w:pPr>
              <w:pStyle w:val="HTMLPreformatted"/>
              <w:shd w:val="clear" w:color="auto" w:fill="FFFFFF"/>
              <w:spacing w:line="360" w:lineRule="auto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B91292">
              <w:rPr>
                <w:rFonts w:asciiTheme="minorHAnsi" w:hAnsiTheme="minorHAnsi" w:cs="Times New Roman"/>
                <w:sz w:val="24"/>
                <w:szCs w:val="24"/>
              </w:rPr>
              <w:t>Medical and Allergy Forms</w:t>
            </w:r>
            <w:r w:rsidRPr="00B91292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(if needed)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CD3161" w:rsidRPr="00B91292" w:rsidRDefault="00CD3161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B4A46" w:rsidRPr="00B91292" w:rsidTr="00CB212F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B4A46" w:rsidRPr="00B91292" w:rsidRDefault="002B4A46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3-8a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2B4A46" w:rsidRPr="00B91292" w:rsidRDefault="002B4A46" w:rsidP="003E0DEB">
            <w:pPr>
              <w:pStyle w:val="HTMLPreformatted"/>
              <w:shd w:val="clear" w:color="auto" w:fill="FFFFFF"/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Medical Log (if needed)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2B4A46" w:rsidRPr="00B91292" w:rsidRDefault="002B4A46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954AD" w:rsidRPr="00B91292" w:rsidTr="00CB212F">
        <w:trPr>
          <w:trHeight w:val="30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AD" w:rsidRPr="00B91292" w:rsidRDefault="005954AD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91292">
              <w:rPr>
                <w:rFonts w:eastAsia="Times New Roman" w:cs="Times New Roman"/>
                <w:color w:val="000000"/>
                <w:sz w:val="24"/>
                <w:szCs w:val="24"/>
              </w:rPr>
              <w:t>USDA/3-1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AD" w:rsidRPr="00B91292" w:rsidRDefault="005954AD" w:rsidP="003E0DEB">
            <w:pPr>
              <w:pStyle w:val="HTMLPreformatted"/>
              <w:shd w:val="clear" w:color="auto" w:fill="FFFFFF"/>
              <w:spacing w:line="360" w:lineRule="auto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B91292">
              <w:rPr>
                <w:rFonts w:asciiTheme="minorHAnsi" w:hAnsiTheme="minorHAnsi" w:cs="Times New Roman"/>
                <w:sz w:val="24"/>
                <w:szCs w:val="24"/>
              </w:rPr>
              <w:t>Food Substitutions</w:t>
            </w:r>
            <w:r w:rsidRPr="00B91292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</w:t>
            </w:r>
            <w:r w:rsidRPr="00B91292">
              <w:rPr>
                <w:rFonts w:asciiTheme="minorHAnsi" w:hAnsiTheme="minorHAnsi" w:cs="Times New Roman"/>
                <w:sz w:val="24"/>
                <w:szCs w:val="24"/>
              </w:rPr>
              <w:t>(if needed)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AD" w:rsidRPr="00B91292" w:rsidRDefault="005954AD" w:rsidP="003E0DEB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86C69" w:rsidRPr="001317BB" w:rsidTr="00CB212F">
        <w:trPr>
          <w:trHeight w:val="61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C69" w:rsidRPr="00B91292" w:rsidRDefault="00B91292" w:rsidP="001317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*This form is to ensure that all required enrollment documentation is complete</w:t>
            </w:r>
            <w:r w:rsidR="00CB212F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prior to entry (first day of class).</w:t>
            </w:r>
          </w:p>
        </w:tc>
      </w:tr>
      <w:tr w:rsidR="00386C69" w:rsidRPr="001317BB" w:rsidTr="00CB212F">
        <w:trPr>
          <w:trHeight w:val="300"/>
        </w:trPr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C69" w:rsidRPr="001317BB" w:rsidRDefault="00386C69" w:rsidP="001317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C69" w:rsidRPr="001317BB" w:rsidRDefault="00386C69" w:rsidP="001317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866951" w:rsidRPr="001317BB" w:rsidRDefault="00866951" w:rsidP="0089787D">
      <w:pPr>
        <w:spacing w:line="240" w:lineRule="auto"/>
        <w:rPr>
          <w:rFonts w:cs="Times New Roman"/>
        </w:rPr>
      </w:pPr>
      <w:r w:rsidRPr="001317BB">
        <w:rPr>
          <w:rFonts w:cs="Times New Roman"/>
        </w:rPr>
        <w:tab/>
      </w:r>
      <w:r w:rsidRPr="001317BB">
        <w:rPr>
          <w:rFonts w:cs="Times New Roman"/>
        </w:rPr>
        <w:tab/>
      </w:r>
    </w:p>
    <w:sectPr w:rsidR="00866951" w:rsidRPr="001317BB" w:rsidSect="00386C69">
      <w:headerReference w:type="default" r:id="rId7"/>
      <w:footerReference w:type="default" r:id="rId8"/>
      <w:type w:val="oddPage"/>
      <w:pgSz w:w="12240" w:h="15840" w:code="1"/>
      <w:pgMar w:top="720" w:right="1440" w:bottom="720" w:left="144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92" w:rsidRDefault="00B91292" w:rsidP="0050781D">
      <w:pPr>
        <w:spacing w:after="0" w:line="240" w:lineRule="auto"/>
      </w:pPr>
      <w:r>
        <w:separator/>
      </w:r>
    </w:p>
  </w:endnote>
  <w:endnote w:type="continuationSeparator" w:id="0">
    <w:p w:rsidR="00B91292" w:rsidRDefault="00B91292" w:rsidP="005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EB" w:rsidRDefault="003E0DEB">
    <w:pPr>
      <w:pStyle w:val="Footer"/>
    </w:pPr>
    <w:r>
      <w:t>Updated: 09/15/16</w:t>
    </w:r>
  </w:p>
  <w:p w:rsidR="003E0DEB" w:rsidRDefault="003E0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92" w:rsidRDefault="00B91292" w:rsidP="0050781D">
      <w:pPr>
        <w:spacing w:after="0" w:line="240" w:lineRule="auto"/>
      </w:pPr>
      <w:r>
        <w:separator/>
      </w:r>
    </w:p>
  </w:footnote>
  <w:footnote w:type="continuationSeparator" w:id="0">
    <w:p w:rsidR="00B91292" w:rsidRDefault="00B91292" w:rsidP="005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98" w:rsidRPr="00725598" w:rsidRDefault="00725598" w:rsidP="00725598">
    <w:pPr>
      <w:tabs>
        <w:tab w:val="left" w:pos="930"/>
        <w:tab w:val="center" w:pos="4680"/>
      </w:tabs>
      <w:spacing w:line="240" w:lineRule="auto"/>
      <w:contextualSpacing/>
      <w:jc w:val="right"/>
      <w:rPr>
        <w:rFonts w:cs="Times New Roman"/>
        <w:sz w:val="28"/>
        <w:szCs w:val="28"/>
      </w:rPr>
    </w:pPr>
    <w:r w:rsidRPr="00725598">
      <w:rPr>
        <w:rFonts w:cs="Times New Roman"/>
        <w:sz w:val="28"/>
        <w:szCs w:val="28"/>
      </w:rPr>
      <w:t>Form 1-31</w:t>
    </w:r>
  </w:p>
  <w:p w:rsidR="00B91292" w:rsidRPr="00B91292" w:rsidRDefault="00B91292" w:rsidP="0050781D">
    <w:pPr>
      <w:tabs>
        <w:tab w:val="left" w:pos="930"/>
        <w:tab w:val="center" w:pos="4680"/>
      </w:tabs>
      <w:spacing w:line="240" w:lineRule="auto"/>
      <w:contextualSpacing/>
      <w:jc w:val="center"/>
      <w:rPr>
        <w:rFonts w:cs="Times New Roman"/>
        <w:b/>
        <w:sz w:val="28"/>
        <w:szCs w:val="28"/>
      </w:rPr>
    </w:pPr>
    <w:r w:rsidRPr="00B91292">
      <w:rPr>
        <w:rFonts w:cs="Times New Roman"/>
        <w:b/>
        <w:sz w:val="28"/>
        <w:szCs w:val="28"/>
      </w:rPr>
      <w:t>Child and Family Development Programs</w:t>
    </w:r>
  </w:p>
  <w:p w:rsidR="00B91292" w:rsidRPr="00B91292" w:rsidRDefault="00B91292" w:rsidP="0050781D">
    <w:pPr>
      <w:spacing w:line="240" w:lineRule="auto"/>
      <w:contextualSpacing/>
      <w:jc w:val="center"/>
      <w:rPr>
        <w:rFonts w:cs="Times New Roman"/>
        <w:b/>
        <w:sz w:val="28"/>
        <w:szCs w:val="28"/>
      </w:rPr>
    </w:pPr>
    <w:r w:rsidRPr="00B91292">
      <w:rPr>
        <w:rFonts w:cs="Times New Roman"/>
        <w:b/>
        <w:sz w:val="28"/>
        <w:szCs w:val="28"/>
      </w:rPr>
      <w:t>Head Start</w:t>
    </w:r>
  </w:p>
  <w:p w:rsidR="00B91292" w:rsidRPr="00B91292" w:rsidRDefault="00B91292" w:rsidP="005954AD">
    <w:pPr>
      <w:spacing w:line="240" w:lineRule="auto"/>
      <w:contextualSpacing/>
      <w:jc w:val="center"/>
      <w:rPr>
        <w:rFonts w:cs="Times New Roman"/>
        <w:b/>
        <w:sz w:val="28"/>
        <w:szCs w:val="28"/>
      </w:rPr>
    </w:pPr>
    <w:r w:rsidRPr="00B91292">
      <w:rPr>
        <w:rFonts w:cs="Times New Roman"/>
        <w:b/>
        <w:sz w:val="28"/>
        <w:szCs w:val="28"/>
      </w:rPr>
      <w:t>Required Enrollment Documents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AC"/>
    <w:multiLevelType w:val="hybridMultilevel"/>
    <w:tmpl w:val="0DD2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00B88"/>
    <w:multiLevelType w:val="hybridMultilevel"/>
    <w:tmpl w:val="213E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11B2"/>
    <w:multiLevelType w:val="hybridMultilevel"/>
    <w:tmpl w:val="FB1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959"/>
    <w:multiLevelType w:val="hybridMultilevel"/>
    <w:tmpl w:val="342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E25"/>
    <w:multiLevelType w:val="hybridMultilevel"/>
    <w:tmpl w:val="680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2821"/>
    <w:multiLevelType w:val="hybridMultilevel"/>
    <w:tmpl w:val="800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81D"/>
    <w:rsid w:val="00034C68"/>
    <w:rsid w:val="000522CA"/>
    <w:rsid w:val="000626D3"/>
    <w:rsid w:val="00073743"/>
    <w:rsid w:val="000B780E"/>
    <w:rsid w:val="000C1C25"/>
    <w:rsid w:val="001317BB"/>
    <w:rsid w:val="0014470B"/>
    <w:rsid w:val="00165242"/>
    <w:rsid w:val="00201D2B"/>
    <w:rsid w:val="002119C5"/>
    <w:rsid w:val="002B4A46"/>
    <w:rsid w:val="002D7352"/>
    <w:rsid w:val="00386C69"/>
    <w:rsid w:val="003E0DEB"/>
    <w:rsid w:val="0041553B"/>
    <w:rsid w:val="00445321"/>
    <w:rsid w:val="00446338"/>
    <w:rsid w:val="004C38ED"/>
    <w:rsid w:val="0050781D"/>
    <w:rsid w:val="00557B26"/>
    <w:rsid w:val="0057353A"/>
    <w:rsid w:val="005954AD"/>
    <w:rsid w:val="005968D1"/>
    <w:rsid w:val="005E3917"/>
    <w:rsid w:val="006C541D"/>
    <w:rsid w:val="00725598"/>
    <w:rsid w:val="0076227C"/>
    <w:rsid w:val="007968D6"/>
    <w:rsid w:val="007F679D"/>
    <w:rsid w:val="00866951"/>
    <w:rsid w:val="0089787D"/>
    <w:rsid w:val="008A034C"/>
    <w:rsid w:val="008A5B63"/>
    <w:rsid w:val="008D7FA3"/>
    <w:rsid w:val="008F4804"/>
    <w:rsid w:val="00991AAA"/>
    <w:rsid w:val="00996F7D"/>
    <w:rsid w:val="009A3A54"/>
    <w:rsid w:val="009E4C5B"/>
    <w:rsid w:val="00A82760"/>
    <w:rsid w:val="00B50955"/>
    <w:rsid w:val="00B82A03"/>
    <w:rsid w:val="00B85BEA"/>
    <w:rsid w:val="00B91292"/>
    <w:rsid w:val="00C40998"/>
    <w:rsid w:val="00CB212F"/>
    <w:rsid w:val="00CD3161"/>
    <w:rsid w:val="00D22FAA"/>
    <w:rsid w:val="00D827B8"/>
    <w:rsid w:val="00E00AE0"/>
    <w:rsid w:val="00E302E8"/>
    <w:rsid w:val="00EC745C"/>
    <w:rsid w:val="00F8274F"/>
    <w:rsid w:val="00F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81D"/>
  </w:style>
  <w:style w:type="paragraph" w:styleId="Footer">
    <w:name w:val="footer"/>
    <w:basedOn w:val="Normal"/>
    <w:link w:val="FooterChar"/>
    <w:uiPriority w:val="99"/>
    <w:unhideWhenUsed/>
    <w:rsid w:val="0050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1D"/>
  </w:style>
  <w:style w:type="paragraph" w:styleId="ListParagraph">
    <w:name w:val="List Paragraph"/>
    <w:basedOn w:val="Normal"/>
    <w:uiPriority w:val="34"/>
    <w:qFormat/>
    <w:rsid w:val="005078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6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68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jeannie</cp:lastModifiedBy>
  <cp:revision>2</cp:revision>
  <cp:lastPrinted>2016-08-17T20:24:00Z</cp:lastPrinted>
  <dcterms:created xsi:type="dcterms:W3CDTF">2016-09-15T15:37:00Z</dcterms:created>
  <dcterms:modified xsi:type="dcterms:W3CDTF">2016-09-15T15:37:00Z</dcterms:modified>
</cp:coreProperties>
</file>